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jpeg" ContentType="image/jpeg"/>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p w:rsidR="00107F6D" w:rsidRDefault="00107F6D" w:rsidP="00107F6D"/>
    <w:p w:rsidR="00107F6D" w:rsidRDefault="00107F6D" w:rsidP="00107F6D"/>
    <w:p w:rsidR="00107F6D" w:rsidRDefault="00107F6D"/>
    <w:p w:rsidR="00107F6D" w:rsidRPr="00107F6D" w:rsidRDefault="00107F6D">
      <w:pPr>
        <w:rPr>
          <w:b/>
          <w:sz w:val="32"/>
        </w:rPr>
      </w:pPr>
      <w:r>
        <w:tab/>
      </w:r>
      <w:r>
        <w:tab/>
      </w:r>
      <w:r>
        <w:tab/>
      </w:r>
      <w:r w:rsidRPr="00107F6D">
        <w:rPr>
          <w:sz w:val="32"/>
        </w:rPr>
        <w:t xml:space="preserve">   </w:t>
      </w:r>
    </w:p>
    <w:p w:rsidR="00107F6D" w:rsidRDefault="00107F6D" w:rsidP="00107F6D">
      <w:pPr>
        <w:ind w:left="1440"/>
        <w:rPr>
          <w:b/>
          <w:sz w:val="32"/>
        </w:rPr>
      </w:pPr>
      <w:r w:rsidRPr="00107F6D">
        <w:rPr>
          <w:b/>
          <w:sz w:val="32"/>
        </w:rPr>
        <w:t xml:space="preserve">     </w:t>
      </w:r>
    </w:p>
    <w:p w:rsidR="00107F6D" w:rsidRDefault="00107F6D" w:rsidP="00107F6D">
      <w:pPr>
        <w:ind w:left="1440"/>
        <w:rPr>
          <w:b/>
          <w:sz w:val="36"/>
        </w:rPr>
      </w:pPr>
    </w:p>
    <w:p w:rsidR="00107F6D" w:rsidRPr="00107F6D" w:rsidRDefault="00107F6D" w:rsidP="00107F6D">
      <w:pPr>
        <w:ind w:left="1440"/>
        <w:rPr>
          <w:b/>
          <w:sz w:val="32"/>
        </w:rPr>
      </w:pPr>
      <w:r w:rsidRPr="00107F6D">
        <w:rPr>
          <w:b/>
          <w:sz w:val="36"/>
        </w:rPr>
        <w:t>THE PRACTICAL MENTOR</w:t>
      </w:r>
      <w:r>
        <w:rPr>
          <w:b/>
          <w:sz w:val="36"/>
        </w:rPr>
        <w:t>’</w:t>
      </w:r>
      <w:r w:rsidRPr="00107F6D">
        <w:rPr>
          <w:b/>
          <w:sz w:val="36"/>
        </w:rPr>
        <w:t>S GUIDE</w:t>
      </w:r>
    </w:p>
    <w:p w:rsidR="00107F6D" w:rsidRPr="00107F6D" w:rsidRDefault="00107F6D">
      <w:pPr>
        <w:rPr>
          <w:b/>
          <w:sz w:val="36"/>
        </w:rPr>
      </w:pPr>
    </w:p>
    <w:p w:rsidR="00107F6D" w:rsidRDefault="00107F6D" w:rsidP="00107F6D">
      <w:pPr>
        <w:rPr>
          <w:b/>
          <w:sz w:val="36"/>
        </w:rPr>
      </w:pPr>
      <w:r w:rsidRPr="00107F6D">
        <w:rPr>
          <w:b/>
          <w:sz w:val="36"/>
        </w:rPr>
        <w:t xml:space="preserve"> </w:t>
      </w:r>
      <w:r>
        <w:rPr>
          <w:b/>
          <w:sz w:val="36"/>
        </w:rPr>
        <w:tab/>
      </w:r>
      <w:r>
        <w:rPr>
          <w:b/>
          <w:sz w:val="36"/>
        </w:rPr>
        <w:tab/>
      </w:r>
      <w:r>
        <w:rPr>
          <w:b/>
          <w:sz w:val="36"/>
        </w:rPr>
        <w:tab/>
      </w:r>
      <w:r w:rsidRPr="00107F6D">
        <w:rPr>
          <w:b/>
          <w:sz w:val="36"/>
        </w:rPr>
        <w:t>ON HOW TO COPE WITH</w:t>
      </w:r>
    </w:p>
    <w:p w:rsidR="00107F6D" w:rsidRDefault="00107F6D" w:rsidP="00107F6D">
      <w:pPr>
        <w:ind w:left="1440" w:firstLine="720"/>
        <w:rPr>
          <w:b/>
          <w:sz w:val="36"/>
        </w:rPr>
      </w:pPr>
      <w:r w:rsidRPr="00107F6D">
        <w:rPr>
          <w:b/>
          <w:sz w:val="36"/>
        </w:rPr>
        <w:t xml:space="preserve"> </w:t>
      </w:r>
    </w:p>
    <w:p w:rsidR="00E318E2" w:rsidRPr="00107F6D" w:rsidRDefault="00107F6D" w:rsidP="00107F6D">
      <w:pPr>
        <w:ind w:left="1440" w:firstLine="720"/>
        <w:rPr>
          <w:b/>
          <w:sz w:val="36"/>
        </w:rPr>
      </w:pPr>
      <w:r>
        <w:rPr>
          <w:b/>
          <w:sz w:val="36"/>
        </w:rPr>
        <w:t xml:space="preserve">         </w:t>
      </w:r>
      <w:r w:rsidRPr="00107F6D">
        <w:rPr>
          <w:b/>
          <w:sz w:val="36"/>
        </w:rPr>
        <w:t>A DIFFICULT BOSS</w:t>
      </w:r>
    </w:p>
    <w:sectPr w:rsidR="00E318E2" w:rsidRPr="00107F6D" w:rsidSect="00A34BF7">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Footer"/>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287.95pt;height:256.95pt;z-index:-251657216;mso-wrap-edited:f;mso-position-horizontal:center;mso-position-horizontal-relative:margin;mso-position-vertical:center;mso-position-vertical-relative:margin" wrapcoords="9843 0 8887 62 6581 692 6525 1007 6243 1070 4950 1889 3825 3085 3093 4030 2868 4345 2418 5037 1856 6108 1518 7053 1293 8060 1237 8186 956 10075 1012 12090 1181 13098 1406 14106 112 14546 0 14672 337 15113 393 16121 -56 16562 -56 16751 2756 17128 3431 18073 4331 19081 5737 20214 7481 21096 7818 21222 9000 21474 9168 21474 12262 21474 12431 21474 13556 21222 13893 21096 15637 20214 17100 19081 18000 18073 18618 17128 21375 16751 21543 16688 21150 16121 21262 15113 21600 14672 21600 14546 19968 14106 20193 13098 20362 12090 20362 9068 20137 8060 19518 6045 19012 5037 18337 4030 17493 2896 16706 2204 16425 1889 15356 1196 14962 1007 14906 755 12431 62 11587 0 9843 0">
          <v:imagedata r:id="rId1" o:title="pm6.png"/>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287.95pt;height:256.95pt;z-index:-251658240;mso-wrap-edited:f;mso-position-horizontal:center;mso-position-horizontal-relative:margin;mso-position-vertical:center;mso-position-vertical-relative:margin" wrapcoords="9843 0 8887 62 6581 692 6525 1007 6243 1070 4950 1889 3825 3085 3093 4030 2868 4345 2418 5037 1856 6108 1518 7053 1293 8060 1237 8186 956 10075 1012 12090 1181 13098 1406 14106 112 14546 0 14672 337 15113 393 16121 -56 16562 -56 16751 2756 17128 3431 18073 4331 19081 5737 20214 7481 21096 7818 21222 9000 21474 9168 21474 12262 21474 12431 21474 13556 21222 13893 21096 15637 20214 17100 19081 18000 18073 18618 17128 21375 16751 21543 16688 21150 16121 21262 15113 21600 14672 21600 14546 19968 14106 20193 13098 20362 12090 20362 9068 20137 8060 19518 6045 19012 5037 18337 4030 17493 2896 16706 2204 16425 1889 15356 1196 14962 1007 14906 755 12431 62 11587 0 9843 0">
          <v:imagedata r:id="rId1" o:title="pm6.png"/>
        </v:shape>
      </w:pic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107F6D" w:rsidRDefault="00107F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287.95pt;height:256.95pt;z-index:-251656192;mso-wrap-edited:f;mso-position-horizontal:center;mso-position-horizontal-relative:margin;mso-position-vertical:center;mso-position-vertical-relative:margin" wrapcoords="9843 0 8887 62 6581 692 6525 1007 6243 1070 4950 1889 3825 3085 3093 4030 2868 4345 2418 5037 1856 6108 1518 7053 1293 8060 1237 8186 956 10075 1012 12090 1181 13098 1406 14106 112 14546 0 14672 337 15113 393 16121 -56 16562 -56 16751 2756 17128 3431 18073 4331 19081 5737 20214 7481 21096 7818 21222 9000 21474 9168 21474 12262 21474 12431 21474 13556 21222 13893 21096 15637 20214 17100 19081 18000 18073 18618 17128 21375 16751 21543 16688 21150 16121 21262 15113 21600 14672 21600 14546 19968 14106 20193 13098 20362 12090 20362 9068 20137 8060 19518 6045 19012 5037 18337 4030 17493 2896 16706 2204 16425 1889 15356 1196 14962 1007 14906 755 12431 62 11587 0 9843 0">
          <v:imagedata r:id="rId1" o:title="pm6.png"/>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8"/>
    <o:shapelayout v:ext="edit">
      <o:idmap v:ext="edit" data="1"/>
    </o:shapelayout>
  </w:hdrShapeDefaults>
  <w:compat>
    <w:doNotAutofitConstrainedTables/>
    <w:doNotVertAlignCellWithSp/>
    <w:doNotBreakConstrainedForcedTable/>
    <w:useAnsiKerningPairs/>
    <w:cachedColBalance/>
    <w:splitPgBreakAndParaMark/>
  </w:compat>
  <w:rsids>
    <w:rsidRoot w:val="00107F6D"/>
    <w:rsid w:val="00107F6D"/>
    <w:rsid w:val="00BF72A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E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107F6D"/>
    <w:pPr>
      <w:tabs>
        <w:tab w:val="center" w:pos="4320"/>
        <w:tab w:val="right" w:pos="8640"/>
      </w:tabs>
    </w:pPr>
  </w:style>
  <w:style w:type="character" w:customStyle="1" w:styleId="HeaderChar">
    <w:name w:val="Header Char"/>
    <w:basedOn w:val="DefaultParagraphFont"/>
    <w:link w:val="Header"/>
    <w:uiPriority w:val="99"/>
    <w:semiHidden/>
    <w:rsid w:val="00107F6D"/>
  </w:style>
  <w:style w:type="paragraph" w:styleId="Footer">
    <w:name w:val="footer"/>
    <w:basedOn w:val="Normal"/>
    <w:link w:val="FooterChar"/>
    <w:uiPriority w:val="99"/>
    <w:semiHidden/>
    <w:unhideWhenUsed/>
    <w:rsid w:val="00107F6D"/>
    <w:pPr>
      <w:tabs>
        <w:tab w:val="center" w:pos="4320"/>
        <w:tab w:val="right" w:pos="8640"/>
      </w:tabs>
    </w:pPr>
  </w:style>
  <w:style w:type="character" w:customStyle="1" w:styleId="FooterChar">
    <w:name w:val="Footer Char"/>
    <w:basedOn w:val="DefaultParagraphFont"/>
    <w:link w:val="Footer"/>
    <w:uiPriority w:val="99"/>
    <w:semiHidden/>
    <w:rsid w:val="00107F6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12.0.0</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2012-06-23T18:18:00Z</dcterms:created>
  <dcterms:modified xsi:type="dcterms:W3CDTF">2012-06-23T18:18:00Z</dcterms:modified>
</cp:coreProperties>
</file>